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BEA9" w14:textId="72FAD655" w:rsidR="00AE70F5" w:rsidRPr="003E53DA" w:rsidRDefault="00AE70F5" w:rsidP="00152EDA">
      <w:pPr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 xml:space="preserve">Concorsi per soli titoli per l’inclusione o l’aggiornamento del punteggio nelle graduatorie </w:t>
      </w:r>
      <w:r w:rsidR="00AD0F83">
        <w:rPr>
          <w:rFonts w:ascii="Arial" w:hAnsi="Arial" w:cs="Arial"/>
          <w:sz w:val="22"/>
          <w:szCs w:val="22"/>
        </w:rPr>
        <w:t>III FASCIA</w:t>
      </w:r>
      <w:r w:rsidRPr="003E53DA">
        <w:rPr>
          <w:rFonts w:ascii="Arial" w:hAnsi="Arial" w:cs="Arial"/>
          <w:sz w:val="22"/>
          <w:szCs w:val="22"/>
        </w:rPr>
        <w:t xml:space="preserve">, relative ai profili professionali di: </w:t>
      </w:r>
      <w:r w:rsidRPr="003E53DA">
        <w:rPr>
          <w:rFonts w:ascii="Arial" w:hAnsi="Arial" w:cs="Arial"/>
          <w:sz w:val="22"/>
          <w:szCs w:val="22"/>
          <w:u w:val="single"/>
        </w:rPr>
        <w:t>Assistente tecnico, Assistente amministrativo, Collaboratore scolastico, Addetto alle aziende agrarie</w:t>
      </w:r>
      <w:r w:rsidR="0051609F" w:rsidRPr="003E53DA">
        <w:rPr>
          <w:rFonts w:ascii="Arial" w:hAnsi="Arial" w:cs="Arial"/>
          <w:sz w:val="22"/>
          <w:szCs w:val="22"/>
          <w:u w:val="single"/>
        </w:rPr>
        <w:t>,</w:t>
      </w:r>
      <w:r w:rsidR="00AD4F61" w:rsidRPr="003E53DA">
        <w:rPr>
          <w:rFonts w:ascii="Arial" w:hAnsi="Arial" w:cs="Arial"/>
          <w:sz w:val="22"/>
          <w:szCs w:val="22"/>
          <w:u w:val="single"/>
        </w:rPr>
        <w:t xml:space="preserve"> </w:t>
      </w:r>
      <w:r w:rsidR="000B5415" w:rsidRPr="003E53DA">
        <w:rPr>
          <w:rFonts w:ascii="Arial" w:hAnsi="Arial" w:cs="Arial"/>
          <w:sz w:val="22"/>
          <w:szCs w:val="22"/>
          <w:u w:val="single"/>
        </w:rPr>
        <w:t>Guardarobiere</w:t>
      </w:r>
      <w:r w:rsidR="00D91DB6" w:rsidRPr="003E53DA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="00D91DB6" w:rsidRPr="003E53DA">
        <w:rPr>
          <w:rFonts w:ascii="Arial" w:hAnsi="Arial" w:cs="Arial"/>
          <w:sz w:val="22"/>
          <w:szCs w:val="22"/>
          <w:u w:val="single"/>
        </w:rPr>
        <w:t>Infermiere</w:t>
      </w:r>
      <w:r w:rsidR="00AD0F83">
        <w:rPr>
          <w:rFonts w:ascii="Arial" w:hAnsi="Arial" w:cs="Arial"/>
          <w:sz w:val="22"/>
          <w:szCs w:val="22"/>
        </w:rPr>
        <w:t>e</w:t>
      </w:r>
      <w:proofErr w:type="spellEnd"/>
      <w:r w:rsidR="00AD0F83">
        <w:rPr>
          <w:rFonts w:ascii="Arial" w:hAnsi="Arial" w:cs="Arial"/>
          <w:sz w:val="22"/>
          <w:szCs w:val="22"/>
        </w:rPr>
        <w:t xml:space="preserve"> operatore scolastico</w:t>
      </w:r>
    </w:p>
    <w:p w14:paraId="590543CA" w14:textId="1B3DC52E" w:rsidR="00AE70F5" w:rsidRPr="003E53DA" w:rsidRDefault="00AD0F83" w:rsidP="00AD0F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TRIENNIO</w:t>
      </w:r>
      <w:r w:rsidR="00AE70F5" w:rsidRPr="003E53DA">
        <w:rPr>
          <w:rFonts w:ascii="Arial" w:hAnsi="Arial" w:cs="Arial"/>
          <w:b/>
          <w:sz w:val="22"/>
          <w:szCs w:val="22"/>
        </w:rPr>
        <w:t xml:space="preserve"> </w:t>
      </w:r>
      <w:r w:rsidR="0090552F" w:rsidRPr="003E53DA">
        <w:rPr>
          <w:rFonts w:ascii="Arial" w:hAnsi="Arial" w:cs="Arial"/>
          <w:b/>
          <w:sz w:val="22"/>
          <w:szCs w:val="22"/>
        </w:rPr>
        <w:t>20</w:t>
      </w:r>
      <w:r w:rsidR="00501812" w:rsidRPr="003E53DA">
        <w:rPr>
          <w:rFonts w:ascii="Arial" w:hAnsi="Arial" w:cs="Arial"/>
          <w:b/>
          <w:sz w:val="22"/>
          <w:szCs w:val="22"/>
        </w:rPr>
        <w:t>2</w:t>
      </w:r>
      <w:r w:rsidR="00F96768" w:rsidRPr="003E53DA">
        <w:rPr>
          <w:rFonts w:ascii="Arial" w:hAnsi="Arial" w:cs="Arial"/>
          <w:b/>
          <w:sz w:val="22"/>
          <w:szCs w:val="22"/>
        </w:rPr>
        <w:t>4</w:t>
      </w:r>
      <w:r w:rsidR="0090552F" w:rsidRPr="003E53DA">
        <w:rPr>
          <w:rFonts w:ascii="Arial" w:hAnsi="Arial" w:cs="Arial"/>
          <w:b/>
          <w:sz w:val="22"/>
          <w:szCs w:val="22"/>
        </w:rPr>
        <w:t>/20</w:t>
      </w:r>
      <w:r w:rsidR="000B5415" w:rsidRPr="003E53D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7</w:t>
      </w:r>
      <w:r w:rsidR="00C72798" w:rsidRPr="003E53DA">
        <w:rPr>
          <w:rFonts w:ascii="Arial" w:hAnsi="Arial" w:cs="Arial"/>
          <w:b/>
          <w:sz w:val="22"/>
          <w:szCs w:val="22"/>
        </w:rPr>
        <w:t xml:space="preserve"> - PUBBLICAZIONE GRADUATORIE PROVVISORIE in data </w:t>
      </w:r>
      <w:r w:rsidR="007E17D2" w:rsidRPr="003E53DA">
        <w:rPr>
          <w:rFonts w:ascii="Arial" w:hAnsi="Arial" w:cs="Arial"/>
          <w:b/>
          <w:sz w:val="22"/>
          <w:szCs w:val="22"/>
        </w:rPr>
        <w:t xml:space="preserve"> </w:t>
      </w:r>
      <w:r w:rsidR="00BE3413" w:rsidRPr="003E53DA">
        <w:rPr>
          <w:rFonts w:ascii="Arial" w:hAnsi="Arial" w:cs="Arial"/>
          <w:b/>
          <w:sz w:val="22"/>
          <w:szCs w:val="22"/>
        </w:rPr>
        <w:t xml:space="preserve"> </w:t>
      </w:r>
      <w:r w:rsidR="00B21F06">
        <w:rPr>
          <w:rFonts w:ascii="Arial" w:hAnsi="Arial" w:cs="Arial"/>
          <w:b/>
          <w:sz w:val="22"/>
          <w:szCs w:val="22"/>
        </w:rPr>
        <w:t>29/08/2024</w:t>
      </w:r>
    </w:p>
    <w:p w14:paraId="3A06783F" w14:textId="4D89863F" w:rsidR="000F2B2E" w:rsidRPr="003E53DA" w:rsidRDefault="000F2B2E" w:rsidP="00C72798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E53DA">
        <w:rPr>
          <w:rFonts w:ascii="Arial" w:hAnsi="Arial" w:cs="Arial"/>
          <w:sz w:val="22"/>
          <w:szCs w:val="22"/>
        </w:rPr>
        <w:t>Fac</w:t>
      </w:r>
      <w:proofErr w:type="spellEnd"/>
      <w:r w:rsidRPr="003E53DA">
        <w:rPr>
          <w:rFonts w:ascii="Arial" w:hAnsi="Arial" w:cs="Arial"/>
          <w:sz w:val="22"/>
          <w:szCs w:val="22"/>
        </w:rPr>
        <w:t xml:space="preserve"> simile reclamo da presentare entro 10 giorni dalla pubblicazione delle graduatorie provvisorie </w:t>
      </w:r>
      <w:r w:rsidRPr="00AD0F83">
        <w:rPr>
          <w:rFonts w:ascii="Arial" w:hAnsi="Arial" w:cs="Arial"/>
          <w:b/>
          <w:bCs/>
          <w:sz w:val="22"/>
          <w:szCs w:val="22"/>
        </w:rPr>
        <w:t>(</w:t>
      </w:r>
      <w:r w:rsidR="00AD4F61" w:rsidRPr="00AD0F83">
        <w:rPr>
          <w:rFonts w:ascii="Arial" w:hAnsi="Arial" w:cs="Arial"/>
          <w:b/>
          <w:bCs/>
          <w:sz w:val="22"/>
          <w:szCs w:val="22"/>
          <w:u w:val="single"/>
        </w:rPr>
        <w:t xml:space="preserve">entro </w:t>
      </w:r>
      <w:r w:rsidR="00AD0F83">
        <w:rPr>
          <w:rFonts w:ascii="Arial" w:hAnsi="Arial" w:cs="Arial"/>
          <w:b/>
          <w:bCs/>
          <w:sz w:val="22"/>
          <w:szCs w:val="22"/>
          <w:u w:val="single"/>
        </w:rPr>
        <w:t>SABATO</w:t>
      </w:r>
      <w:r w:rsidR="00244BD6" w:rsidRPr="00AD0F8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D0F83" w:rsidRPr="00AD0F83">
        <w:rPr>
          <w:rFonts w:ascii="Arial" w:hAnsi="Arial" w:cs="Arial"/>
          <w:b/>
          <w:bCs/>
          <w:sz w:val="22"/>
          <w:szCs w:val="22"/>
          <w:u w:val="single"/>
        </w:rPr>
        <w:t>07/09/2024</w:t>
      </w:r>
      <w:r w:rsidR="00C655E2" w:rsidRPr="00AD0F83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14:paraId="253FD6E4" w14:textId="77777777" w:rsidR="000F2B2E" w:rsidRPr="003E53DA" w:rsidRDefault="000F2B2E" w:rsidP="00BA2311">
      <w:pPr>
        <w:jc w:val="right"/>
        <w:rPr>
          <w:rFonts w:ascii="Arial" w:hAnsi="Arial" w:cs="Arial"/>
          <w:sz w:val="22"/>
          <w:szCs w:val="22"/>
        </w:rPr>
      </w:pPr>
    </w:p>
    <w:p w14:paraId="1D239FAE" w14:textId="21DA3C0F" w:rsidR="000F2B2E" w:rsidRPr="003E53DA" w:rsidRDefault="00BD758D" w:rsidP="00675BEB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Al Dirigente</w:t>
      </w:r>
      <w:r w:rsidR="00BA2311" w:rsidRPr="003E53DA">
        <w:rPr>
          <w:rFonts w:ascii="Arial" w:hAnsi="Arial" w:cs="Arial"/>
          <w:sz w:val="22"/>
          <w:szCs w:val="22"/>
        </w:rPr>
        <w:t xml:space="preserve"> </w:t>
      </w:r>
      <w:r w:rsidRPr="003E53DA">
        <w:rPr>
          <w:rFonts w:ascii="Arial" w:hAnsi="Arial" w:cs="Arial"/>
          <w:sz w:val="22"/>
          <w:szCs w:val="22"/>
        </w:rPr>
        <w:t>Scolastico</w:t>
      </w:r>
    </w:p>
    <w:p w14:paraId="6955E7B9" w14:textId="77777777" w:rsidR="000F2B2E" w:rsidRPr="003E53DA" w:rsidRDefault="000F2B2E" w:rsidP="00BA2311">
      <w:pPr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</w:p>
    <w:p w14:paraId="1FA787CA" w14:textId="77777777" w:rsidR="00BA2311" w:rsidRPr="003E53DA" w:rsidRDefault="00BA2311" w:rsidP="00C72798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Il /La sottoscritto/a _______________________________________nato/</w:t>
      </w:r>
      <w:proofErr w:type="gramStart"/>
      <w:r w:rsidRPr="003E53DA">
        <w:rPr>
          <w:rFonts w:ascii="Arial" w:hAnsi="Arial" w:cs="Arial"/>
          <w:sz w:val="22"/>
          <w:szCs w:val="22"/>
        </w:rPr>
        <w:t>a  a</w:t>
      </w:r>
      <w:proofErr w:type="gramEnd"/>
      <w:r w:rsidRPr="003E53DA">
        <w:rPr>
          <w:rFonts w:ascii="Arial" w:hAnsi="Arial" w:cs="Arial"/>
          <w:sz w:val="22"/>
          <w:szCs w:val="22"/>
        </w:rPr>
        <w:t>__________________</w:t>
      </w:r>
    </w:p>
    <w:p w14:paraId="79111337" w14:textId="77777777" w:rsidR="00BA2311" w:rsidRPr="003E53DA" w:rsidRDefault="00BA2311" w:rsidP="00C727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il____________, avendo presentato, avendone titolo, nei termini stabiliti dal bando di concorso, domanda di:</w:t>
      </w:r>
    </w:p>
    <w:p w14:paraId="1F1B2616" w14:textId="5DA8AC9D" w:rsidR="00C655E2" w:rsidRPr="003E53DA" w:rsidRDefault="00AD0F83" w:rsidP="00C655E2">
      <w:pPr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4FCB1" wp14:editId="031F2A5C">
                <wp:simplePos x="0" y="0"/>
                <wp:positionH relativeFrom="column">
                  <wp:posOffset>2775585</wp:posOffset>
                </wp:positionH>
                <wp:positionV relativeFrom="paragraph">
                  <wp:posOffset>53340</wp:posOffset>
                </wp:positionV>
                <wp:extent cx="90805" cy="95250"/>
                <wp:effectExtent l="9525" t="6985" r="13970" b="12065"/>
                <wp:wrapNone/>
                <wp:docPr id="8685119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C8999" id="Rectangle 2" o:spid="_x0000_s1026" style="position:absolute;margin-left:218.55pt;margin-top:4.2pt;width:7.1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"/>
            </w:pict>
          </mc:Fallback>
        </mc:AlternateContent>
      </w:r>
      <w:r w:rsidR="00C655E2" w:rsidRPr="003E53DA">
        <w:rPr>
          <w:rFonts w:ascii="Arial" w:hAnsi="Arial" w:cs="Arial"/>
          <w:sz w:val="22"/>
          <w:szCs w:val="22"/>
        </w:rPr>
        <w:t xml:space="preserve"> </w:t>
      </w:r>
      <w:r w:rsidR="004C292D" w:rsidRPr="003E53DA">
        <w:rPr>
          <w:rFonts w:ascii="Arial" w:hAnsi="Arial" w:cs="Arial"/>
          <w:sz w:val="22"/>
          <w:szCs w:val="22"/>
        </w:rPr>
        <w:t>AGGIORNAMENTO</w:t>
      </w:r>
      <w:r w:rsidR="00C655E2" w:rsidRPr="003E53DA">
        <w:rPr>
          <w:rFonts w:ascii="Arial" w:hAnsi="Arial" w:cs="Arial"/>
          <w:sz w:val="22"/>
          <w:szCs w:val="22"/>
        </w:rPr>
        <w:t xml:space="preserve">                                 NUOVA INCLUSIONE</w:t>
      </w:r>
    </w:p>
    <w:p w14:paraId="6F90CC44" w14:textId="77777777" w:rsidR="00BA2311" w:rsidRPr="003E53DA" w:rsidRDefault="00BA2311" w:rsidP="00C655E2">
      <w:pPr>
        <w:overflowPunct w:val="0"/>
        <w:autoSpaceDE w:val="0"/>
        <w:autoSpaceDN w:val="0"/>
        <w:adjustRightInd w:val="0"/>
        <w:ind w:left="1070"/>
        <w:rPr>
          <w:rFonts w:ascii="Arial" w:hAnsi="Arial" w:cs="Arial"/>
          <w:sz w:val="22"/>
          <w:szCs w:val="22"/>
          <w:u w:val="single"/>
        </w:rPr>
      </w:pPr>
    </w:p>
    <w:p w14:paraId="20F94856" w14:textId="77777777" w:rsidR="00AE70F5" w:rsidRPr="003E53DA" w:rsidRDefault="004C292D" w:rsidP="00C655E2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3E53DA">
        <w:rPr>
          <w:rFonts w:ascii="Arial" w:hAnsi="Arial" w:cs="Arial"/>
          <w:sz w:val="22"/>
          <w:szCs w:val="22"/>
        </w:rPr>
        <w:t>Per il profilo professionale di ______________</w:t>
      </w:r>
      <w:r w:rsidR="00AE70F5" w:rsidRPr="003E53DA">
        <w:rPr>
          <w:rFonts w:ascii="Arial" w:hAnsi="Arial" w:cs="Arial"/>
          <w:sz w:val="22"/>
          <w:szCs w:val="22"/>
        </w:rPr>
        <w:t>___________________</w:t>
      </w:r>
      <w:r w:rsidRPr="003E53DA">
        <w:rPr>
          <w:rFonts w:ascii="Arial" w:hAnsi="Arial" w:cs="Arial"/>
          <w:sz w:val="22"/>
          <w:szCs w:val="22"/>
        </w:rPr>
        <w:t xml:space="preserve">_ </w:t>
      </w:r>
      <w:r w:rsidR="000F2B2E" w:rsidRPr="003E53DA">
        <w:rPr>
          <w:rFonts w:ascii="Arial" w:hAnsi="Arial" w:cs="Arial"/>
          <w:sz w:val="22"/>
          <w:szCs w:val="22"/>
        </w:rPr>
        <w:t xml:space="preserve">       </w:t>
      </w:r>
    </w:p>
    <w:p w14:paraId="1658D9FF" w14:textId="77777777" w:rsidR="00AE70F5" w:rsidRPr="003E53DA" w:rsidRDefault="00AE70F5" w:rsidP="000F2B2E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AFBB70" w14:textId="77777777" w:rsidR="004C292D" w:rsidRPr="003E53DA" w:rsidRDefault="004C292D" w:rsidP="000F2B2E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presa visione</w:t>
      </w:r>
      <w:r w:rsidR="00AE70F5" w:rsidRPr="003E53DA">
        <w:rPr>
          <w:rFonts w:ascii="Arial" w:hAnsi="Arial" w:cs="Arial"/>
          <w:sz w:val="22"/>
          <w:szCs w:val="22"/>
        </w:rPr>
        <w:t xml:space="preserve"> </w:t>
      </w:r>
      <w:r w:rsidRPr="003E53DA">
        <w:rPr>
          <w:rFonts w:ascii="Arial" w:hAnsi="Arial" w:cs="Arial"/>
          <w:sz w:val="22"/>
          <w:szCs w:val="22"/>
        </w:rPr>
        <w:t>delle graduatorie pubblicate il</w:t>
      </w:r>
      <w:r w:rsidR="00C72798" w:rsidRPr="003E53DA">
        <w:rPr>
          <w:rFonts w:ascii="Arial" w:hAnsi="Arial" w:cs="Arial"/>
          <w:sz w:val="22"/>
          <w:szCs w:val="22"/>
        </w:rPr>
        <w:t xml:space="preserve"> </w:t>
      </w:r>
      <w:r w:rsidRPr="003E53DA">
        <w:rPr>
          <w:rFonts w:ascii="Arial" w:hAnsi="Arial" w:cs="Arial"/>
          <w:sz w:val="22"/>
          <w:szCs w:val="22"/>
        </w:rPr>
        <w:t>_______________</w:t>
      </w:r>
      <w:r w:rsidR="00C72798" w:rsidRPr="003E53DA">
        <w:rPr>
          <w:rFonts w:ascii="Arial" w:hAnsi="Arial" w:cs="Arial"/>
          <w:sz w:val="22"/>
          <w:szCs w:val="22"/>
        </w:rPr>
        <w:t>______</w:t>
      </w:r>
      <w:r w:rsidRPr="003E53DA">
        <w:rPr>
          <w:rFonts w:ascii="Arial" w:hAnsi="Arial" w:cs="Arial"/>
          <w:sz w:val="22"/>
          <w:szCs w:val="22"/>
        </w:rPr>
        <w:t>_</w:t>
      </w:r>
    </w:p>
    <w:p w14:paraId="15B6B38C" w14:textId="77777777" w:rsidR="004C292D" w:rsidRPr="003E53DA" w:rsidRDefault="004C292D" w:rsidP="004C292D">
      <w:pPr>
        <w:overflowPunct w:val="0"/>
        <w:autoSpaceDE w:val="0"/>
        <w:autoSpaceDN w:val="0"/>
        <w:adjustRightInd w:val="0"/>
        <w:ind w:left="437"/>
        <w:rPr>
          <w:rFonts w:ascii="Arial" w:hAnsi="Arial" w:cs="Arial"/>
          <w:sz w:val="22"/>
          <w:szCs w:val="22"/>
        </w:rPr>
      </w:pPr>
    </w:p>
    <w:p w14:paraId="1D12BF01" w14:textId="77777777" w:rsidR="004C292D" w:rsidRPr="003E53DA" w:rsidRDefault="004C292D" w:rsidP="00C655E2">
      <w:pPr>
        <w:overflowPunct w:val="0"/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  <w:r w:rsidRPr="003E53DA">
        <w:rPr>
          <w:rFonts w:ascii="Arial" w:hAnsi="Arial" w:cs="Arial"/>
          <w:b/>
          <w:sz w:val="22"/>
          <w:szCs w:val="22"/>
        </w:rPr>
        <w:t xml:space="preserve">PRESENTA RECLAMO AI SENSI DELL’ART. 12 DEL BANDO PER I SEGUENTI MOTIVI </w:t>
      </w:r>
    </w:p>
    <w:p w14:paraId="7336453A" w14:textId="77777777" w:rsidR="004C292D" w:rsidRPr="003E53DA" w:rsidRDefault="004C292D" w:rsidP="004C292D">
      <w:pPr>
        <w:overflowPunct w:val="0"/>
        <w:autoSpaceDE w:val="0"/>
        <w:autoSpaceDN w:val="0"/>
        <w:adjustRightInd w:val="0"/>
        <w:ind w:left="437"/>
        <w:rPr>
          <w:rFonts w:ascii="Arial" w:hAnsi="Arial" w:cs="Arial"/>
          <w:sz w:val="22"/>
          <w:szCs w:val="22"/>
        </w:rPr>
      </w:pPr>
    </w:p>
    <w:p w14:paraId="040AC74C" w14:textId="77777777" w:rsidR="004C292D" w:rsidRPr="003E53DA" w:rsidRDefault="004C292D" w:rsidP="004C292D">
      <w:pPr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 xml:space="preserve">mancata inclusione del proprio nominativo nelle </w:t>
      </w:r>
      <w:proofErr w:type="gramStart"/>
      <w:r w:rsidRPr="003E53DA">
        <w:rPr>
          <w:rFonts w:ascii="Arial" w:hAnsi="Arial" w:cs="Arial"/>
          <w:sz w:val="22"/>
          <w:szCs w:val="22"/>
        </w:rPr>
        <w:t>predette</w:t>
      </w:r>
      <w:proofErr w:type="gramEnd"/>
      <w:r w:rsidRPr="003E53DA">
        <w:rPr>
          <w:rFonts w:ascii="Arial" w:hAnsi="Arial" w:cs="Arial"/>
          <w:sz w:val="22"/>
          <w:szCs w:val="22"/>
        </w:rPr>
        <w:t xml:space="preserve"> graduatorie;</w:t>
      </w:r>
    </w:p>
    <w:p w14:paraId="2C8C6097" w14:textId="77777777" w:rsidR="004C292D" w:rsidRPr="003E53DA" w:rsidRDefault="004C292D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623A41" w14:textId="77777777" w:rsidR="004C292D" w:rsidRPr="003E53DA" w:rsidRDefault="004C292D" w:rsidP="004C292D">
      <w:pPr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mancata o errata valutazione dei seguenti titoli previsti dalle tabelle di valutazione:</w:t>
      </w:r>
    </w:p>
    <w:p w14:paraId="73618855" w14:textId="77777777" w:rsidR="004C292D" w:rsidRPr="003E53DA" w:rsidRDefault="004C292D" w:rsidP="00043370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B811F9" w14:textId="77777777" w:rsidR="004C292D" w:rsidRPr="003E53DA" w:rsidRDefault="004C292D" w:rsidP="000F2B2E">
      <w:pPr>
        <w:numPr>
          <w:ilvl w:val="1"/>
          <w:numId w:val="1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3E53DA">
        <w:rPr>
          <w:rFonts w:ascii="Arial" w:hAnsi="Arial" w:cs="Arial"/>
          <w:sz w:val="22"/>
          <w:szCs w:val="22"/>
        </w:rPr>
        <w:t>CULTURALI</w:t>
      </w:r>
    </w:p>
    <w:p w14:paraId="53966947" w14:textId="77777777" w:rsidR="004C292D" w:rsidRPr="003E53DA" w:rsidRDefault="004C292D" w:rsidP="000F2B2E">
      <w:pPr>
        <w:overflowPunct w:val="0"/>
        <w:autoSpaceDE w:val="0"/>
        <w:autoSpaceDN w:val="0"/>
        <w:adjustRightInd w:val="0"/>
        <w:ind w:left="437"/>
        <w:rPr>
          <w:rFonts w:ascii="Arial" w:hAnsi="Arial" w:cs="Arial"/>
          <w:sz w:val="22"/>
          <w:szCs w:val="22"/>
          <w:u w:val="single"/>
        </w:rPr>
      </w:pPr>
    </w:p>
    <w:p w14:paraId="4C51B151" w14:textId="77777777" w:rsidR="004C292D" w:rsidRPr="003E53DA" w:rsidRDefault="004C292D" w:rsidP="000F2B2E">
      <w:pPr>
        <w:numPr>
          <w:ilvl w:val="1"/>
          <w:numId w:val="1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3E53DA">
        <w:rPr>
          <w:rFonts w:ascii="Arial" w:hAnsi="Arial" w:cs="Arial"/>
          <w:sz w:val="22"/>
          <w:szCs w:val="22"/>
        </w:rPr>
        <w:t>DI SERVIZIO</w:t>
      </w:r>
    </w:p>
    <w:p w14:paraId="750C592C" w14:textId="77777777" w:rsidR="004C292D" w:rsidRPr="003E53DA" w:rsidRDefault="004C292D" w:rsidP="000F2B2E">
      <w:pPr>
        <w:tabs>
          <w:tab w:val="left" w:pos="3600"/>
          <w:tab w:val="left" w:pos="3780"/>
          <w:tab w:val="left" w:pos="3960"/>
        </w:tabs>
        <w:ind w:left="720" w:firstLine="2880"/>
        <w:rPr>
          <w:rFonts w:ascii="Arial" w:hAnsi="Arial" w:cs="Arial"/>
          <w:sz w:val="22"/>
          <w:szCs w:val="22"/>
        </w:rPr>
      </w:pPr>
    </w:p>
    <w:p w14:paraId="75C5EAA3" w14:textId="77777777" w:rsidR="000F2B2E" w:rsidRPr="003E53DA" w:rsidRDefault="004C292D" w:rsidP="000F2B2E">
      <w:pPr>
        <w:numPr>
          <w:ilvl w:val="1"/>
          <w:numId w:val="11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 xml:space="preserve">DI PREFERENZA E/O RISERVA       </w:t>
      </w:r>
    </w:p>
    <w:p w14:paraId="44C76095" w14:textId="77777777" w:rsidR="004C292D" w:rsidRPr="003E53DA" w:rsidRDefault="004C292D" w:rsidP="000F2B2E">
      <w:pPr>
        <w:overflowPunct w:val="0"/>
        <w:autoSpaceDE w:val="0"/>
        <w:autoSpaceDN w:val="0"/>
        <w:adjustRightInd w:val="0"/>
        <w:ind w:left="1157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 xml:space="preserve">                           </w:t>
      </w:r>
    </w:p>
    <w:p w14:paraId="010F0069" w14:textId="77777777" w:rsidR="004C292D" w:rsidRPr="003E53DA" w:rsidRDefault="00581943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DESCRIZIONE DEL RECLAMO:</w:t>
      </w:r>
    </w:p>
    <w:p w14:paraId="378F626F" w14:textId="77777777" w:rsidR="00581943" w:rsidRPr="003E53DA" w:rsidRDefault="00581943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C00F33" w14:textId="16F10BA8" w:rsidR="00581943" w:rsidRPr="003E53DA" w:rsidRDefault="00581943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__________________________________________________________</w:t>
      </w:r>
      <w:r w:rsidR="004833F7" w:rsidRPr="003E53DA">
        <w:rPr>
          <w:rFonts w:ascii="Arial" w:hAnsi="Arial" w:cs="Arial"/>
          <w:sz w:val="22"/>
          <w:szCs w:val="22"/>
        </w:rPr>
        <w:t>____________________</w:t>
      </w:r>
    </w:p>
    <w:p w14:paraId="6D13D26B" w14:textId="77777777" w:rsidR="00581943" w:rsidRPr="003E53DA" w:rsidRDefault="00581943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38A0E9" w14:textId="37632784" w:rsidR="00581943" w:rsidRPr="003E53DA" w:rsidRDefault="00581943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__________________________________________________________</w:t>
      </w:r>
      <w:r w:rsidR="004833F7" w:rsidRPr="003E53DA">
        <w:rPr>
          <w:rFonts w:ascii="Arial" w:hAnsi="Arial" w:cs="Arial"/>
          <w:sz w:val="22"/>
          <w:szCs w:val="22"/>
        </w:rPr>
        <w:t>____________________</w:t>
      </w:r>
    </w:p>
    <w:p w14:paraId="7ACCD214" w14:textId="77777777" w:rsidR="00332D4A" w:rsidRDefault="00332D4A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81DE91" w14:textId="542717E7" w:rsidR="00581943" w:rsidRPr="003E53DA" w:rsidRDefault="00581943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="004833F7" w:rsidRPr="003E53DA">
        <w:rPr>
          <w:rFonts w:ascii="Arial" w:hAnsi="Arial" w:cs="Arial"/>
          <w:sz w:val="22"/>
          <w:szCs w:val="22"/>
        </w:rPr>
        <w:t>_____</w:t>
      </w:r>
      <w:r w:rsidRPr="003E53DA">
        <w:rPr>
          <w:rFonts w:ascii="Arial" w:hAnsi="Arial" w:cs="Arial"/>
          <w:sz w:val="22"/>
          <w:szCs w:val="22"/>
        </w:rPr>
        <w:t>__</w:t>
      </w:r>
    </w:p>
    <w:p w14:paraId="1B4424F0" w14:textId="77777777" w:rsidR="00581943" w:rsidRPr="003E53DA" w:rsidRDefault="00581943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49D0E0" w14:textId="153A7452" w:rsidR="00581943" w:rsidRPr="003E53DA" w:rsidRDefault="00581943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4833F7" w:rsidRPr="003E53DA">
        <w:rPr>
          <w:rFonts w:ascii="Arial" w:hAnsi="Arial" w:cs="Arial"/>
          <w:sz w:val="22"/>
          <w:szCs w:val="22"/>
        </w:rPr>
        <w:t>______</w:t>
      </w:r>
    </w:p>
    <w:p w14:paraId="4ADED201" w14:textId="77777777" w:rsidR="00581943" w:rsidRPr="003E53DA" w:rsidRDefault="00581943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2B45C8" w14:textId="77777777" w:rsidR="008824CF" w:rsidRPr="003E53DA" w:rsidRDefault="008824CF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20E631" w14:textId="77777777" w:rsidR="008824CF" w:rsidRPr="003E53DA" w:rsidRDefault="008824CF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2BCC28" w14:textId="77777777" w:rsidR="004C292D" w:rsidRPr="003E53DA" w:rsidRDefault="000F2B2E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DATA</w:t>
      </w:r>
      <w:r w:rsidR="00581943" w:rsidRPr="003E53DA">
        <w:rPr>
          <w:rFonts w:ascii="Arial" w:hAnsi="Arial" w:cs="Arial"/>
          <w:sz w:val="22"/>
          <w:szCs w:val="22"/>
        </w:rPr>
        <w:t xml:space="preserve"> </w:t>
      </w:r>
      <w:r w:rsidR="00F535A5" w:rsidRPr="003E53DA">
        <w:rPr>
          <w:rFonts w:ascii="Arial" w:hAnsi="Arial" w:cs="Arial"/>
          <w:sz w:val="22"/>
          <w:szCs w:val="22"/>
        </w:rPr>
        <w:t>______</w:t>
      </w:r>
      <w:r w:rsidR="004C5CB7" w:rsidRPr="003E53DA">
        <w:rPr>
          <w:rFonts w:ascii="Arial" w:hAnsi="Arial" w:cs="Arial"/>
          <w:sz w:val="22"/>
          <w:szCs w:val="22"/>
        </w:rPr>
        <w:t>________</w:t>
      </w:r>
      <w:r w:rsidR="004C5CB7" w:rsidRPr="003E53DA">
        <w:rPr>
          <w:rFonts w:ascii="Arial" w:hAnsi="Arial" w:cs="Arial"/>
          <w:sz w:val="22"/>
          <w:szCs w:val="22"/>
        </w:rPr>
        <w:tab/>
      </w:r>
      <w:r w:rsidR="004C5CB7" w:rsidRPr="003E53DA">
        <w:rPr>
          <w:rFonts w:ascii="Arial" w:hAnsi="Arial" w:cs="Arial"/>
          <w:sz w:val="22"/>
          <w:szCs w:val="22"/>
        </w:rPr>
        <w:tab/>
      </w:r>
      <w:r w:rsidR="004C5CB7" w:rsidRPr="003E53DA">
        <w:rPr>
          <w:rFonts w:ascii="Arial" w:hAnsi="Arial" w:cs="Arial"/>
          <w:sz w:val="22"/>
          <w:szCs w:val="22"/>
        </w:rPr>
        <w:tab/>
      </w:r>
      <w:r w:rsidR="004C5CB7" w:rsidRPr="003E53DA">
        <w:rPr>
          <w:rFonts w:ascii="Arial" w:hAnsi="Arial" w:cs="Arial"/>
          <w:sz w:val="22"/>
          <w:szCs w:val="22"/>
        </w:rPr>
        <w:tab/>
      </w:r>
      <w:r w:rsidR="004C5CB7" w:rsidRPr="003E53DA">
        <w:rPr>
          <w:rFonts w:ascii="Arial" w:hAnsi="Arial" w:cs="Arial"/>
          <w:sz w:val="22"/>
          <w:szCs w:val="22"/>
        </w:rPr>
        <w:tab/>
      </w:r>
      <w:r w:rsidR="004C5CB7" w:rsidRPr="003E53DA">
        <w:rPr>
          <w:rFonts w:ascii="Arial" w:hAnsi="Arial" w:cs="Arial"/>
          <w:sz w:val="22"/>
          <w:szCs w:val="22"/>
        </w:rPr>
        <w:tab/>
        <w:t xml:space="preserve">                  </w:t>
      </w:r>
      <w:r w:rsidR="00F535A5" w:rsidRPr="003E53DA">
        <w:rPr>
          <w:rFonts w:ascii="Arial" w:hAnsi="Arial" w:cs="Arial"/>
          <w:sz w:val="22"/>
          <w:szCs w:val="22"/>
        </w:rPr>
        <w:t>FIRMA</w:t>
      </w:r>
    </w:p>
    <w:p w14:paraId="6443D2A7" w14:textId="77777777" w:rsidR="00F535A5" w:rsidRPr="003E53DA" w:rsidRDefault="00F535A5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</w:r>
      <w:r w:rsidRPr="003E53DA">
        <w:rPr>
          <w:rFonts w:ascii="Arial" w:hAnsi="Arial" w:cs="Arial"/>
          <w:sz w:val="22"/>
          <w:szCs w:val="22"/>
        </w:rPr>
        <w:tab/>
        <w:t>______________________</w:t>
      </w:r>
    </w:p>
    <w:p w14:paraId="18F52C62" w14:textId="77777777" w:rsidR="004C5CB7" w:rsidRPr="003E53DA" w:rsidRDefault="004C5CB7" w:rsidP="00675BEB">
      <w:pPr>
        <w:overflowPunct w:val="0"/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14:paraId="10B46BAB" w14:textId="77777777" w:rsidR="00043370" w:rsidRPr="003E53DA" w:rsidRDefault="00043370" w:rsidP="00675BEB">
      <w:pPr>
        <w:overflowPunct w:val="0"/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Recapito: per eventuali comunicazioni</w:t>
      </w:r>
    </w:p>
    <w:p w14:paraId="74933E35" w14:textId="77777777" w:rsidR="00581943" w:rsidRPr="003E53DA" w:rsidRDefault="00581943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C67535" w14:textId="77777777" w:rsidR="00043370" w:rsidRPr="003E53DA" w:rsidRDefault="00043370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_______________________________</w:t>
      </w:r>
    </w:p>
    <w:p w14:paraId="0B8B5922" w14:textId="77777777" w:rsidR="00581943" w:rsidRPr="003E53DA" w:rsidRDefault="00581943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E72FE2" w14:textId="77777777" w:rsidR="00581943" w:rsidRPr="003E53DA" w:rsidRDefault="00581943" w:rsidP="004C292D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53DA">
        <w:rPr>
          <w:rFonts w:ascii="Arial" w:hAnsi="Arial" w:cs="Arial"/>
          <w:sz w:val="22"/>
          <w:szCs w:val="22"/>
        </w:rPr>
        <w:t>_______________________________</w:t>
      </w:r>
    </w:p>
    <w:sectPr w:rsidR="00581943" w:rsidRPr="003E53DA" w:rsidSect="00581943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4366B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D5682F"/>
    <w:multiLevelType w:val="hybridMultilevel"/>
    <w:tmpl w:val="3BCC87EC"/>
    <w:lvl w:ilvl="0" w:tplc="84366B4C">
      <w:numFmt w:val="bullet"/>
      <w:lvlText w:val=""/>
      <w:legacy w:legacy="1" w:legacySpace="0" w:legacyIndent="283"/>
      <w:lvlJc w:val="left"/>
      <w:pPr>
        <w:ind w:left="4678" w:hanging="28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35CC"/>
    <w:multiLevelType w:val="hybridMultilevel"/>
    <w:tmpl w:val="3EC698FC"/>
    <w:lvl w:ilvl="0" w:tplc="84366B4C">
      <w:numFmt w:val="bullet"/>
      <w:lvlText w:val=""/>
      <w:legacy w:legacy="1" w:legacySpace="0" w:legacyIndent="283"/>
      <w:lvlJc w:val="left"/>
      <w:pPr>
        <w:ind w:left="4678" w:hanging="28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0B0E"/>
    <w:multiLevelType w:val="hybridMultilevel"/>
    <w:tmpl w:val="86C847C0"/>
    <w:lvl w:ilvl="0" w:tplc="71D6B46A">
      <w:start w:val="1"/>
      <w:numFmt w:val="bullet"/>
      <w:lvlText w:val="□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183232A"/>
    <w:multiLevelType w:val="hybridMultilevel"/>
    <w:tmpl w:val="8B18A5F8"/>
    <w:lvl w:ilvl="0" w:tplc="84366B4C">
      <w:numFmt w:val="bullet"/>
      <w:lvlText w:val=""/>
      <w:legacy w:legacy="1" w:legacySpace="0" w:legacyIndent="283"/>
      <w:lvlJc w:val="left"/>
      <w:pPr>
        <w:ind w:left="9073" w:hanging="28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435"/>
        </w:tabs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155"/>
        </w:tabs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875"/>
        </w:tabs>
        <w:ind w:left="10875" w:hanging="360"/>
      </w:pPr>
      <w:rPr>
        <w:rFonts w:ascii="Wingdings" w:hAnsi="Wingdings" w:hint="default"/>
      </w:rPr>
    </w:lvl>
  </w:abstractNum>
  <w:abstractNum w:abstractNumId="5" w15:restartNumberingAfterBreak="0">
    <w:nsid w:val="4668367B"/>
    <w:multiLevelType w:val="hybridMultilevel"/>
    <w:tmpl w:val="90F23A58"/>
    <w:lvl w:ilvl="0" w:tplc="84366B4C">
      <w:numFmt w:val="bullet"/>
      <w:lvlText w:val=""/>
      <w:legacy w:legacy="1" w:legacySpace="0" w:legacyIndent="283"/>
      <w:lvlJc w:val="left"/>
      <w:pPr>
        <w:ind w:left="4678" w:hanging="28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79D4"/>
    <w:multiLevelType w:val="hybridMultilevel"/>
    <w:tmpl w:val="3A4E31F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BE4D69"/>
    <w:multiLevelType w:val="hybridMultilevel"/>
    <w:tmpl w:val="F9F863B4"/>
    <w:lvl w:ilvl="0" w:tplc="84366B4C">
      <w:numFmt w:val="bullet"/>
      <w:lvlText w:val=""/>
      <w:legacy w:legacy="1" w:legacySpace="0" w:legacyIndent="283"/>
      <w:lvlJc w:val="left"/>
      <w:pPr>
        <w:ind w:left="4678" w:hanging="28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036DF"/>
    <w:multiLevelType w:val="hybridMultilevel"/>
    <w:tmpl w:val="301881F6"/>
    <w:lvl w:ilvl="0" w:tplc="71D6B46A">
      <w:start w:val="1"/>
      <w:numFmt w:val="bullet"/>
      <w:lvlText w:val="□"/>
      <w:lvlJc w:val="left"/>
      <w:pPr>
        <w:tabs>
          <w:tab w:val="num" w:pos="797"/>
        </w:tabs>
        <w:ind w:left="797" w:hanging="360"/>
      </w:pPr>
      <w:rPr>
        <w:rFonts w:ascii="Courier New" w:hAnsi="Courier New" w:hint="default"/>
      </w:rPr>
    </w:lvl>
    <w:lvl w:ilvl="1" w:tplc="71D6B46A">
      <w:start w:val="1"/>
      <w:numFmt w:val="bullet"/>
      <w:lvlText w:val="□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5E244F76"/>
    <w:multiLevelType w:val="hybridMultilevel"/>
    <w:tmpl w:val="3E3868CA"/>
    <w:lvl w:ilvl="0" w:tplc="84366B4C">
      <w:numFmt w:val="bullet"/>
      <w:lvlText w:val=""/>
      <w:legacy w:legacy="1" w:legacySpace="0" w:legacyIndent="283"/>
      <w:lvlJc w:val="left"/>
      <w:pPr>
        <w:ind w:left="4678" w:hanging="28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E57D2"/>
    <w:multiLevelType w:val="hybridMultilevel"/>
    <w:tmpl w:val="DBF03174"/>
    <w:lvl w:ilvl="0" w:tplc="84366B4C">
      <w:numFmt w:val="bullet"/>
      <w:lvlText w:val=""/>
      <w:legacy w:legacy="1" w:legacySpace="0" w:legacyIndent="283"/>
      <w:lvlJc w:val="left"/>
      <w:pPr>
        <w:ind w:left="4678" w:hanging="28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4632106">
    <w:abstractNumId w:val="1"/>
  </w:num>
  <w:num w:numId="2" w16cid:durableId="1701976824">
    <w:abstractNumId w:val="10"/>
  </w:num>
  <w:num w:numId="3" w16cid:durableId="424694667">
    <w:abstractNumId w:val="9"/>
  </w:num>
  <w:num w:numId="4" w16cid:durableId="663364991">
    <w:abstractNumId w:val="6"/>
  </w:num>
  <w:num w:numId="5" w16cid:durableId="624233082">
    <w:abstractNumId w:val="2"/>
  </w:num>
  <w:num w:numId="6" w16cid:durableId="241378705">
    <w:abstractNumId w:val="4"/>
  </w:num>
  <w:num w:numId="7" w16cid:durableId="52393236">
    <w:abstractNumId w:val="5"/>
  </w:num>
  <w:num w:numId="8" w16cid:durableId="213008427">
    <w:abstractNumId w:val="7"/>
  </w:num>
  <w:num w:numId="9" w16cid:durableId="733241665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442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0" w16cid:durableId="1855993067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4678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1" w16cid:durableId="1178079015">
    <w:abstractNumId w:val="8"/>
  </w:num>
  <w:num w:numId="12" w16cid:durableId="1811634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11"/>
    <w:rsid w:val="00040082"/>
    <w:rsid w:val="00043370"/>
    <w:rsid w:val="0009427D"/>
    <w:rsid w:val="000A5CDE"/>
    <w:rsid w:val="000B5415"/>
    <w:rsid w:val="000E17AC"/>
    <w:rsid w:val="000F2B2E"/>
    <w:rsid w:val="000F56A6"/>
    <w:rsid w:val="001368CF"/>
    <w:rsid w:val="00152EDA"/>
    <w:rsid w:val="00174445"/>
    <w:rsid w:val="0024374B"/>
    <w:rsid w:val="00244BD6"/>
    <w:rsid w:val="002E7A36"/>
    <w:rsid w:val="00324F16"/>
    <w:rsid w:val="0032724E"/>
    <w:rsid w:val="00332D4A"/>
    <w:rsid w:val="003E39F0"/>
    <w:rsid w:val="003E53DA"/>
    <w:rsid w:val="003F583E"/>
    <w:rsid w:val="004371FE"/>
    <w:rsid w:val="00462AE3"/>
    <w:rsid w:val="004833F7"/>
    <w:rsid w:val="004841A6"/>
    <w:rsid w:val="00487098"/>
    <w:rsid w:val="004B2E7B"/>
    <w:rsid w:val="004C292D"/>
    <w:rsid w:val="004C5CB7"/>
    <w:rsid w:val="004E2802"/>
    <w:rsid w:val="00501812"/>
    <w:rsid w:val="0051609F"/>
    <w:rsid w:val="00581943"/>
    <w:rsid w:val="005B3F24"/>
    <w:rsid w:val="0060437F"/>
    <w:rsid w:val="00654E54"/>
    <w:rsid w:val="00666F81"/>
    <w:rsid w:val="00675BEB"/>
    <w:rsid w:val="00725AA1"/>
    <w:rsid w:val="00726CEC"/>
    <w:rsid w:val="007B38A9"/>
    <w:rsid w:val="007B5184"/>
    <w:rsid w:val="007E17D2"/>
    <w:rsid w:val="0087371D"/>
    <w:rsid w:val="008824CF"/>
    <w:rsid w:val="008E1091"/>
    <w:rsid w:val="0090552F"/>
    <w:rsid w:val="009C64A6"/>
    <w:rsid w:val="00A437C9"/>
    <w:rsid w:val="00A6222A"/>
    <w:rsid w:val="00AD0F83"/>
    <w:rsid w:val="00AD4F61"/>
    <w:rsid w:val="00AE0A62"/>
    <w:rsid w:val="00AE70F5"/>
    <w:rsid w:val="00AF47D7"/>
    <w:rsid w:val="00B21F06"/>
    <w:rsid w:val="00B30095"/>
    <w:rsid w:val="00B90BD8"/>
    <w:rsid w:val="00BA2311"/>
    <w:rsid w:val="00BA4229"/>
    <w:rsid w:val="00BD758D"/>
    <w:rsid w:val="00BE3413"/>
    <w:rsid w:val="00BF144B"/>
    <w:rsid w:val="00C3142A"/>
    <w:rsid w:val="00C61F2A"/>
    <w:rsid w:val="00C655E2"/>
    <w:rsid w:val="00C72798"/>
    <w:rsid w:val="00CB3580"/>
    <w:rsid w:val="00CB5DB3"/>
    <w:rsid w:val="00CE7897"/>
    <w:rsid w:val="00D223F6"/>
    <w:rsid w:val="00D56102"/>
    <w:rsid w:val="00D91DB6"/>
    <w:rsid w:val="00D94C75"/>
    <w:rsid w:val="00E67DBD"/>
    <w:rsid w:val="00EB3A8C"/>
    <w:rsid w:val="00F4667D"/>
    <w:rsid w:val="00F535A5"/>
    <w:rsid w:val="00F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DCAC8"/>
  <w15:docId w15:val="{4BDBBEDB-6B59-4AAD-991B-FF972EF1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5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75B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72798"/>
    <w:pPr>
      <w:ind w:left="708"/>
    </w:pPr>
  </w:style>
  <w:style w:type="paragraph" w:styleId="Testofumetto">
    <w:name w:val="Balloon Text"/>
    <w:basedOn w:val="Normale"/>
    <w:link w:val="TestofumettoCarattere"/>
    <w:rsid w:val="00C65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65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DELL’UFFICIO</vt:lpstr>
    </vt:vector>
  </TitlesOfParts>
  <Company>M.I.U.R.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DELL’UFFICIO</dc:title>
  <dc:creator>M.I.U.R.</dc:creator>
  <cp:lastModifiedBy>user365</cp:lastModifiedBy>
  <cp:revision>2</cp:revision>
  <cp:lastPrinted>2024-08-30T10:43:00Z</cp:lastPrinted>
  <dcterms:created xsi:type="dcterms:W3CDTF">2024-08-30T10:53:00Z</dcterms:created>
  <dcterms:modified xsi:type="dcterms:W3CDTF">2024-08-30T10:53:00Z</dcterms:modified>
</cp:coreProperties>
</file>