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86EB5C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bookmarkEnd w:id="1"/>
          <w:p w14:paraId="0804EC89" w14:textId="77777777" w:rsidR="00BB678C" w:rsidRPr="007175E7" w:rsidRDefault="00BB678C" w:rsidP="00BB678C">
            <w:pPr>
              <w:autoSpaceDE w:val="0"/>
              <w:autoSpaceDN w:val="0"/>
              <w:ind w:left="1134" w:right="499" w:hanging="425"/>
              <w:jc w:val="center"/>
              <w:outlineLvl w:val="0"/>
              <w:rPr>
                <w:b/>
                <w:bCs/>
              </w:rPr>
            </w:pPr>
            <w:r w:rsidRPr="007175E7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2</w:t>
            </w:r>
            <w:r w:rsidRPr="007175E7">
              <w:rPr>
                <w:b/>
                <w:bCs/>
              </w:rPr>
              <w:t xml:space="preserve"> - incaric</w:t>
            </w:r>
            <w:r>
              <w:rPr>
                <w:b/>
                <w:bCs/>
              </w:rPr>
              <w:t>hi</w:t>
            </w:r>
            <w:r w:rsidRPr="007175E7">
              <w:rPr>
                <w:b/>
                <w:bCs/>
              </w:rPr>
              <w:t xml:space="preserve"> in qualità di </w:t>
            </w:r>
            <w:r w:rsidRPr="00C07036">
              <w:rPr>
                <w:b/>
                <w:bCs/>
              </w:rPr>
              <w:t>ESPERTO FORMATORE</w:t>
            </w:r>
            <w:r w:rsidRPr="00F4069A">
              <w:t xml:space="preserve"> INTERNO/ESTERNO</w:t>
            </w:r>
          </w:p>
          <w:p w14:paraId="3FF2FEAA" w14:textId="77777777" w:rsidR="00BB678C" w:rsidRPr="002A306E" w:rsidRDefault="00BB678C" w:rsidP="00BB678C">
            <w:pPr>
              <w:pStyle w:val="Titolo1"/>
              <w:ind w:right="499"/>
              <w:jc w:val="both"/>
              <w:rPr>
                <w:b w:val="0"/>
                <w:sz w:val="18"/>
                <w:szCs w:val="18"/>
              </w:rPr>
            </w:pPr>
            <w:r w:rsidRPr="002A306E">
              <w:rPr>
                <w:sz w:val="18"/>
                <w:szCs w:val="18"/>
              </w:rPr>
              <w:t xml:space="preserve">Azione A: “Realizzazione di percorsi didattici, formativi e di orientamento per studentesse e studenti” </w:t>
            </w:r>
          </w:p>
          <w:p w14:paraId="682090C1" w14:textId="77777777" w:rsidR="00BB678C" w:rsidRPr="002A306E" w:rsidRDefault="00BB678C" w:rsidP="00BB678C">
            <w:pPr>
              <w:pStyle w:val="Titolo1"/>
              <w:ind w:right="-1"/>
              <w:jc w:val="both"/>
              <w:rPr>
                <w:sz w:val="18"/>
                <w:szCs w:val="18"/>
              </w:rPr>
            </w:pPr>
            <w:r w:rsidRPr="002A306E">
              <w:rPr>
                <w:sz w:val="18"/>
                <w:szCs w:val="18"/>
              </w:rPr>
              <w:t>Titolo del Progetto: “ATTIVITA’ FORMATIVE – STEM E LINGUISTICHE”</w:t>
            </w:r>
          </w:p>
          <w:p w14:paraId="445E2384" w14:textId="77777777" w:rsidR="00BB678C" w:rsidRPr="002A306E" w:rsidRDefault="00BB678C" w:rsidP="00BB678C">
            <w:pPr>
              <w:pStyle w:val="Titolo1"/>
              <w:ind w:right="-143"/>
              <w:jc w:val="both"/>
              <w:rPr>
                <w:b w:val="0"/>
                <w:bCs/>
                <w:sz w:val="18"/>
                <w:szCs w:val="18"/>
              </w:rPr>
            </w:pPr>
            <w:bookmarkStart w:id="2" w:name="_Hlk166603015"/>
            <w:r w:rsidRPr="002A306E">
              <w:rPr>
                <w:sz w:val="18"/>
                <w:szCs w:val="18"/>
              </w:rPr>
              <w:t>Titolo del Laboratorio: “LABORATORIO ANALISI DEL DNA”</w:t>
            </w:r>
          </w:p>
          <w:bookmarkEnd w:id="2"/>
          <w:p w14:paraId="6A854BE7" w14:textId="77777777" w:rsidR="00BB678C" w:rsidRPr="002A306E" w:rsidRDefault="00BB678C" w:rsidP="00BB678C">
            <w:pPr>
              <w:ind w:right="-1"/>
              <w:rPr>
                <w:b/>
                <w:bCs/>
                <w:sz w:val="18"/>
                <w:szCs w:val="18"/>
              </w:rPr>
            </w:pPr>
            <w:r w:rsidRPr="002A306E">
              <w:rPr>
                <w:b/>
                <w:bCs/>
                <w:sz w:val="18"/>
                <w:szCs w:val="18"/>
              </w:rPr>
              <w:t>Codice CUP J64D23002030006</w:t>
            </w:r>
          </w:p>
          <w:p w14:paraId="4C04D280" w14:textId="16BDCBAA" w:rsidR="00495B6B" w:rsidRPr="00380F2E" w:rsidRDefault="00BB678C" w:rsidP="00BB678C">
            <w:pPr>
              <w:pStyle w:val="Titolo1"/>
              <w:ind w:right="499"/>
              <w:jc w:val="both"/>
              <w:rPr>
                <w:rFonts w:ascii="Times New Roman" w:hAnsi="Times New Roman"/>
                <w:sz w:val="20"/>
              </w:rPr>
            </w:pPr>
            <w:r w:rsidRPr="002A306E">
              <w:rPr>
                <w:sz w:val="18"/>
                <w:szCs w:val="18"/>
              </w:rPr>
              <w:t>Codice nazionale progetto</w:t>
            </w:r>
            <w:r w:rsidRPr="002A306E">
              <w:rPr>
                <w:sz w:val="18"/>
                <w:szCs w:val="18"/>
                <w:shd w:val="clear" w:color="auto" w:fill="FFFFFF"/>
              </w:rPr>
              <w:t xml:space="preserve">: </w:t>
            </w:r>
            <w:r w:rsidRPr="002A306E">
              <w:rPr>
                <w:sz w:val="18"/>
                <w:szCs w:val="18"/>
              </w:rPr>
              <w:t>M4C1I3.1-2023-1143 – P31639</w:t>
            </w: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CFC897" w14:textId="14C0CAEC" w:rsidR="00131475" w:rsidRDefault="0013147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4335868B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10059" w:type="dxa"/>
        <w:tblInd w:w="-431" w:type="dxa"/>
        <w:tblLook w:val="04A0" w:firstRow="1" w:lastRow="0" w:firstColumn="1" w:lastColumn="0" w:noHBand="0" w:noVBand="1"/>
      </w:tblPr>
      <w:tblGrid>
        <w:gridCol w:w="3911"/>
        <w:gridCol w:w="2508"/>
        <w:gridCol w:w="1863"/>
        <w:gridCol w:w="1777"/>
      </w:tblGrid>
      <w:tr w:rsidR="00BB678C" w:rsidRPr="00F4069A" w14:paraId="15D81258" w14:textId="5E86C2B3" w:rsidTr="00BB678C">
        <w:tc>
          <w:tcPr>
            <w:tcW w:w="3911" w:type="dxa"/>
          </w:tcPr>
          <w:p w14:paraId="198368C6" w14:textId="77777777" w:rsidR="00BB678C" w:rsidRPr="00F4069A" w:rsidRDefault="00BB678C" w:rsidP="004D7D77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 w:rsidRPr="00F4069A">
              <w:rPr>
                <w:rFonts w:eastAsia="Verdana"/>
                <w:i/>
                <w:iCs/>
                <w:color w:val="FF0000"/>
              </w:rPr>
              <w:t>Criteri di selezione – Titoli di studio</w:t>
            </w:r>
          </w:p>
        </w:tc>
        <w:tc>
          <w:tcPr>
            <w:tcW w:w="2508" w:type="dxa"/>
          </w:tcPr>
          <w:p w14:paraId="6157241B" w14:textId="77777777" w:rsidR="00BB678C" w:rsidRPr="00F4069A" w:rsidRDefault="00BB678C" w:rsidP="004D7D77">
            <w:pPr>
              <w:tabs>
                <w:tab w:val="left" w:pos="1793"/>
              </w:tabs>
              <w:ind w:right="-143"/>
              <w:rPr>
                <w:rFonts w:eastAsia="Verdana"/>
                <w:color w:val="FF0000"/>
              </w:rPr>
            </w:pPr>
          </w:p>
        </w:tc>
        <w:tc>
          <w:tcPr>
            <w:tcW w:w="1863" w:type="dxa"/>
          </w:tcPr>
          <w:p w14:paraId="67111824" w14:textId="77777777" w:rsidR="00BB678C" w:rsidRPr="00F4069A" w:rsidRDefault="00BB678C" w:rsidP="004D7D77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 w:rsidRPr="00F4069A">
              <w:rPr>
                <w:rFonts w:eastAsia="Verdana"/>
                <w:i/>
                <w:iCs/>
                <w:color w:val="FF0000"/>
              </w:rPr>
              <w:t>Massimo 30 punti</w:t>
            </w:r>
          </w:p>
        </w:tc>
        <w:tc>
          <w:tcPr>
            <w:tcW w:w="1777" w:type="dxa"/>
          </w:tcPr>
          <w:p w14:paraId="72E8413D" w14:textId="22609990" w:rsidR="00BB678C" w:rsidRPr="00F4069A" w:rsidRDefault="00BB678C" w:rsidP="004D7D77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>
              <w:rPr>
                <w:rFonts w:eastAsia="Verdana"/>
                <w:i/>
                <w:iCs/>
                <w:color w:val="FF0000"/>
              </w:rPr>
              <w:t>Autovalutazione</w:t>
            </w:r>
          </w:p>
        </w:tc>
      </w:tr>
      <w:tr w:rsidR="00BB678C" w:rsidRPr="00F4069A" w14:paraId="32C32D8A" w14:textId="531BB6CC" w:rsidTr="00BB678C">
        <w:tc>
          <w:tcPr>
            <w:tcW w:w="3911" w:type="dxa"/>
            <w:tcBorders>
              <w:bottom w:val="single" w:sz="4" w:space="0" w:color="auto"/>
            </w:tcBorders>
          </w:tcPr>
          <w:p w14:paraId="1D4477B6" w14:textId="3A22F377" w:rsidR="00BB678C" w:rsidRPr="00F4069A" w:rsidRDefault="006B4BBC" w:rsidP="00BB678C">
            <w:pPr>
              <w:ind w:left="7" w:hanging="7"/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>Laurea Magistrale / specialistica come da Art 2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66B14E5E" w14:textId="77777777" w:rsidR="00BB678C" w:rsidRPr="00F4069A" w:rsidRDefault="00BB678C" w:rsidP="00BB678C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F4069A">
              <w:rPr>
                <w:sz w:val="16"/>
                <w:szCs w:val="16"/>
              </w:rPr>
              <w:t>Punti 10 per votazione fino a 104</w:t>
            </w:r>
          </w:p>
          <w:p w14:paraId="3B185067" w14:textId="77777777" w:rsidR="00BB678C" w:rsidRPr="00F4069A" w:rsidRDefault="00BB678C" w:rsidP="00BB678C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F4069A">
              <w:rPr>
                <w:sz w:val="16"/>
                <w:szCs w:val="16"/>
              </w:rPr>
              <w:t xml:space="preserve">Punti 12 per votazione da 105 a 109 </w:t>
            </w:r>
          </w:p>
          <w:p w14:paraId="2ED15A9B" w14:textId="77777777" w:rsidR="00BB678C" w:rsidRPr="00F4069A" w:rsidRDefault="00BB678C" w:rsidP="00BB678C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F4069A">
              <w:rPr>
                <w:sz w:val="16"/>
                <w:szCs w:val="16"/>
              </w:rPr>
              <w:t xml:space="preserve">Punti 14 per votazione 110 </w:t>
            </w:r>
          </w:p>
          <w:p w14:paraId="308DC852" w14:textId="77777777" w:rsidR="00BB678C" w:rsidRPr="00F4069A" w:rsidRDefault="00BB678C" w:rsidP="00BB678C">
            <w:pPr>
              <w:ind w:right="-143" w:hanging="7"/>
              <w:outlineLvl w:val="0"/>
            </w:pPr>
            <w:r w:rsidRPr="00F4069A">
              <w:rPr>
                <w:sz w:val="16"/>
                <w:szCs w:val="16"/>
              </w:rPr>
              <w:t>Punti 15 per votazione 110 e lode</w:t>
            </w:r>
            <w:r w:rsidRPr="00F4069A">
              <w:t xml:space="preserve"> 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A4ACDBA" w14:textId="77777777" w:rsidR="00BB678C" w:rsidRPr="00F4069A" w:rsidRDefault="00BB678C" w:rsidP="00BB678C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694090D7" w14:textId="77777777" w:rsidR="00BB678C" w:rsidRPr="00F4069A" w:rsidRDefault="00BB678C" w:rsidP="00BB678C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</w:p>
        </w:tc>
      </w:tr>
      <w:tr w:rsidR="00BB678C" w:rsidRPr="00F4069A" w14:paraId="45C20683" w14:textId="6D01750C" w:rsidTr="00BB678C">
        <w:tc>
          <w:tcPr>
            <w:tcW w:w="3911" w:type="dxa"/>
            <w:tcBorders>
              <w:top w:val="nil"/>
            </w:tcBorders>
          </w:tcPr>
          <w:p w14:paraId="04B6E03A" w14:textId="77777777" w:rsidR="00BB678C" w:rsidRPr="00F4069A" w:rsidRDefault="00BB678C" w:rsidP="00BB678C">
            <w:pPr>
              <w:ind w:right="-143"/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>Master di primo livello</w:t>
            </w:r>
          </w:p>
        </w:tc>
        <w:tc>
          <w:tcPr>
            <w:tcW w:w="2508" w:type="dxa"/>
            <w:tcBorders>
              <w:top w:val="nil"/>
            </w:tcBorders>
          </w:tcPr>
          <w:p w14:paraId="76C4C36B" w14:textId="77777777" w:rsidR="00BB678C" w:rsidRPr="00F4069A" w:rsidRDefault="00BB678C" w:rsidP="00BB678C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  <w:r w:rsidRPr="00F4069A">
              <w:rPr>
                <w:sz w:val="16"/>
                <w:szCs w:val="16"/>
              </w:rPr>
              <w:t xml:space="preserve">2 punti per ogni master </w:t>
            </w:r>
          </w:p>
        </w:tc>
        <w:tc>
          <w:tcPr>
            <w:tcW w:w="1863" w:type="dxa"/>
            <w:tcBorders>
              <w:top w:val="nil"/>
            </w:tcBorders>
          </w:tcPr>
          <w:p w14:paraId="7589E278" w14:textId="77777777" w:rsidR="00BB678C" w:rsidRPr="00F4069A" w:rsidRDefault="00BB678C" w:rsidP="00BB678C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777" w:type="dxa"/>
            <w:tcBorders>
              <w:top w:val="nil"/>
            </w:tcBorders>
          </w:tcPr>
          <w:p w14:paraId="6BF4519B" w14:textId="77777777" w:rsidR="00BB678C" w:rsidRPr="00F4069A" w:rsidRDefault="00BB678C" w:rsidP="00BB678C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</w:p>
        </w:tc>
      </w:tr>
      <w:tr w:rsidR="00BB678C" w:rsidRPr="00F4069A" w14:paraId="252DDF2D" w14:textId="16EB9814" w:rsidTr="00BB678C">
        <w:tc>
          <w:tcPr>
            <w:tcW w:w="3911" w:type="dxa"/>
          </w:tcPr>
          <w:p w14:paraId="3F809F3D" w14:textId="77777777" w:rsidR="00BB678C" w:rsidRPr="00F4069A" w:rsidRDefault="00BB678C" w:rsidP="00BB678C">
            <w:pPr>
              <w:ind w:right="-143"/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>Master di secondo livello</w:t>
            </w:r>
          </w:p>
        </w:tc>
        <w:tc>
          <w:tcPr>
            <w:tcW w:w="2508" w:type="dxa"/>
          </w:tcPr>
          <w:p w14:paraId="4469C439" w14:textId="77777777" w:rsidR="00BB678C" w:rsidRPr="00F4069A" w:rsidRDefault="00BB678C" w:rsidP="00BB678C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  <w:r w:rsidRPr="00F4069A">
              <w:rPr>
                <w:sz w:val="16"/>
                <w:szCs w:val="16"/>
              </w:rPr>
              <w:t>3 punti per ogni master</w:t>
            </w:r>
          </w:p>
        </w:tc>
        <w:tc>
          <w:tcPr>
            <w:tcW w:w="1863" w:type="dxa"/>
          </w:tcPr>
          <w:p w14:paraId="2899891D" w14:textId="77777777" w:rsidR="00BB678C" w:rsidRPr="00F4069A" w:rsidRDefault="00BB678C" w:rsidP="00BB678C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777" w:type="dxa"/>
          </w:tcPr>
          <w:p w14:paraId="6735F8FA" w14:textId="77777777" w:rsidR="00BB678C" w:rsidRPr="00F4069A" w:rsidRDefault="00BB678C" w:rsidP="00BB678C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</w:p>
        </w:tc>
      </w:tr>
      <w:tr w:rsidR="00BB678C" w:rsidRPr="00F4069A" w14:paraId="115AE1E2" w14:textId="1C9D7420" w:rsidTr="00BB678C">
        <w:tc>
          <w:tcPr>
            <w:tcW w:w="3911" w:type="dxa"/>
          </w:tcPr>
          <w:p w14:paraId="6BD77951" w14:textId="77777777" w:rsidR="00BB678C" w:rsidRPr="00F4069A" w:rsidRDefault="00BB678C" w:rsidP="00BB678C">
            <w:pPr>
              <w:ind w:right="-143"/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>Dottorato di ricerca</w:t>
            </w:r>
          </w:p>
        </w:tc>
        <w:tc>
          <w:tcPr>
            <w:tcW w:w="2508" w:type="dxa"/>
          </w:tcPr>
          <w:p w14:paraId="44560C91" w14:textId="77777777" w:rsidR="00BB678C" w:rsidRPr="00F4069A" w:rsidRDefault="00BB678C" w:rsidP="00BB678C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F4069A">
              <w:rPr>
                <w:sz w:val="16"/>
                <w:szCs w:val="16"/>
              </w:rPr>
              <w:t xml:space="preserve">10 punti </w:t>
            </w:r>
          </w:p>
        </w:tc>
        <w:tc>
          <w:tcPr>
            <w:tcW w:w="1863" w:type="dxa"/>
          </w:tcPr>
          <w:p w14:paraId="342CDF22" w14:textId="77777777" w:rsidR="00BB678C" w:rsidRPr="00F4069A" w:rsidRDefault="00BB678C" w:rsidP="00BB678C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>(max 1 titoli valutabili)</w:t>
            </w:r>
          </w:p>
          <w:p w14:paraId="3878E7A1" w14:textId="77777777" w:rsidR="00BB678C" w:rsidRPr="00F4069A" w:rsidRDefault="00BB678C" w:rsidP="00BB678C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14:paraId="5F7CB947" w14:textId="77777777" w:rsidR="00BB678C" w:rsidRPr="00F4069A" w:rsidRDefault="00BB678C" w:rsidP="00BB678C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BB678C" w:rsidRPr="00F4069A" w14:paraId="7AF1773C" w14:textId="4EDCC7D6" w:rsidTr="00BB678C">
        <w:tc>
          <w:tcPr>
            <w:tcW w:w="3911" w:type="dxa"/>
          </w:tcPr>
          <w:p w14:paraId="66985F22" w14:textId="77777777" w:rsidR="00BB678C" w:rsidRPr="00F4069A" w:rsidRDefault="00BB678C" w:rsidP="00BB678C">
            <w:pPr>
              <w:ind w:right="-143"/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>Corsi di formazione erogati da Università/Enti accreditati</w:t>
            </w:r>
          </w:p>
          <w:p w14:paraId="7E8698DA" w14:textId="77777777" w:rsidR="00BB678C" w:rsidRPr="00F4069A" w:rsidRDefault="00BB678C" w:rsidP="00BB678C">
            <w:pPr>
              <w:ind w:right="-143"/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 xml:space="preserve"> su tematiche relative a metodologie didattiche attive</w:t>
            </w:r>
          </w:p>
          <w:p w14:paraId="0CA2ECEB" w14:textId="77777777" w:rsidR="00BB678C" w:rsidRPr="00F4069A" w:rsidRDefault="00BB678C" w:rsidP="00BB678C">
            <w:pPr>
              <w:ind w:right="-143"/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 xml:space="preserve"> e innovative, alla didattica delle discipline STEM o </w:t>
            </w:r>
          </w:p>
          <w:p w14:paraId="6167A173" w14:textId="77777777" w:rsidR="00BB678C" w:rsidRPr="00F4069A" w:rsidRDefault="00BB678C" w:rsidP="00BB678C">
            <w:pPr>
              <w:ind w:right="-143"/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>sulle tematiche del corso</w:t>
            </w:r>
          </w:p>
        </w:tc>
        <w:tc>
          <w:tcPr>
            <w:tcW w:w="2508" w:type="dxa"/>
          </w:tcPr>
          <w:p w14:paraId="5FA9ADD0" w14:textId="77777777" w:rsidR="00BB678C" w:rsidRPr="00F4069A" w:rsidRDefault="00BB678C" w:rsidP="00BB678C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F4069A">
              <w:rPr>
                <w:sz w:val="16"/>
                <w:szCs w:val="16"/>
              </w:rPr>
              <w:t>3 punti</w:t>
            </w:r>
          </w:p>
        </w:tc>
        <w:tc>
          <w:tcPr>
            <w:tcW w:w="1863" w:type="dxa"/>
          </w:tcPr>
          <w:p w14:paraId="0B7DFA21" w14:textId="77777777" w:rsidR="00BB678C" w:rsidRPr="00F4069A" w:rsidRDefault="00BB678C" w:rsidP="00BB678C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>(max 3 corsi)</w:t>
            </w:r>
          </w:p>
        </w:tc>
        <w:tc>
          <w:tcPr>
            <w:tcW w:w="1777" w:type="dxa"/>
          </w:tcPr>
          <w:p w14:paraId="06EB3DEE" w14:textId="77777777" w:rsidR="00BB678C" w:rsidRPr="00F4069A" w:rsidRDefault="00BB678C" w:rsidP="00BB678C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BB678C" w:rsidRPr="00F4069A" w14:paraId="534B9BA2" w14:textId="09B37721" w:rsidTr="00BB678C">
        <w:tc>
          <w:tcPr>
            <w:tcW w:w="3911" w:type="dxa"/>
          </w:tcPr>
          <w:p w14:paraId="1C78424B" w14:textId="77777777" w:rsidR="00BB678C" w:rsidRPr="00F4069A" w:rsidRDefault="00BB678C" w:rsidP="00BB678C">
            <w:pPr>
              <w:ind w:right="-143"/>
              <w:outlineLvl w:val="0"/>
              <w:rPr>
                <w:i/>
                <w:iCs/>
                <w:color w:val="FF0000"/>
                <w:sz w:val="18"/>
                <w:szCs w:val="18"/>
              </w:rPr>
            </w:pPr>
            <w:r w:rsidRPr="00F4069A">
              <w:rPr>
                <w:rFonts w:eastAsia="Verdana"/>
                <w:i/>
                <w:iCs/>
                <w:color w:val="FF0000"/>
                <w:sz w:val="18"/>
                <w:szCs w:val="18"/>
              </w:rPr>
              <w:t>Criteri di selezione – Esperienza professionale</w:t>
            </w:r>
          </w:p>
        </w:tc>
        <w:tc>
          <w:tcPr>
            <w:tcW w:w="2508" w:type="dxa"/>
          </w:tcPr>
          <w:p w14:paraId="4C93F6B6" w14:textId="77777777" w:rsidR="00BB678C" w:rsidRPr="00F4069A" w:rsidRDefault="00BB678C" w:rsidP="00BB678C">
            <w:pPr>
              <w:ind w:right="-143"/>
              <w:outlineLvl w:val="0"/>
              <w:rPr>
                <w:rFonts w:eastAsia="Verdana"/>
                <w:color w:val="FF0000"/>
                <w:sz w:val="16"/>
                <w:szCs w:val="16"/>
              </w:rPr>
            </w:pPr>
          </w:p>
        </w:tc>
        <w:tc>
          <w:tcPr>
            <w:tcW w:w="1863" w:type="dxa"/>
          </w:tcPr>
          <w:p w14:paraId="636C782F" w14:textId="77777777" w:rsidR="00BB678C" w:rsidRPr="00F4069A" w:rsidRDefault="00BB678C" w:rsidP="00BB678C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 w:rsidRPr="00F4069A">
              <w:rPr>
                <w:rFonts w:eastAsia="Verdana"/>
                <w:i/>
                <w:iCs/>
                <w:color w:val="FF0000"/>
              </w:rPr>
              <w:t>Massimo 70 punti</w:t>
            </w:r>
          </w:p>
        </w:tc>
        <w:tc>
          <w:tcPr>
            <w:tcW w:w="1777" w:type="dxa"/>
          </w:tcPr>
          <w:p w14:paraId="44EDF226" w14:textId="77777777" w:rsidR="00BB678C" w:rsidRPr="00F4069A" w:rsidRDefault="00BB678C" w:rsidP="00BB678C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</w:p>
        </w:tc>
      </w:tr>
      <w:tr w:rsidR="00BB678C" w:rsidRPr="00F4069A" w14:paraId="20105D07" w14:textId="776F6861" w:rsidTr="00BB678C">
        <w:tc>
          <w:tcPr>
            <w:tcW w:w="3911" w:type="dxa"/>
          </w:tcPr>
          <w:p w14:paraId="169E79A9" w14:textId="77777777" w:rsidR="00BB678C" w:rsidRPr="00F4069A" w:rsidRDefault="00BB678C" w:rsidP="00BB678C">
            <w:pPr>
              <w:ind w:right="-143"/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>Esperienze di docenza in laboratori didattici – PON – LAB – Progetti extracurricolari o universitari</w:t>
            </w:r>
          </w:p>
        </w:tc>
        <w:tc>
          <w:tcPr>
            <w:tcW w:w="2508" w:type="dxa"/>
          </w:tcPr>
          <w:p w14:paraId="58ADF9C5" w14:textId="77777777" w:rsidR="00BB678C" w:rsidRPr="00F4069A" w:rsidRDefault="00BB678C" w:rsidP="00BB678C">
            <w:pPr>
              <w:ind w:right="-143"/>
              <w:outlineLvl w:val="0"/>
              <w:rPr>
                <w:sz w:val="16"/>
                <w:szCs w:val="16"/>
              </w:rPr>
            </w:pPr>
            <w:r w:rsidRPr="00F4069A">
              <w:rPr>
                <w:sz w:val="16"/>
                <w:szCs w:val="16"/>
              </w:rPr>
              <w:t>5 punti per corso</w:t>
            </w:r>
          </w:p>
        </w:tc>
        <w:tc>
          <w:tcPr>
            <w:tcW w:w="1863" w:type="dxa"/>
          </w:tcPr>
          <w:p w14:paraId="2553EF4E" w14:textId="77777777" w:rsidR="00BB678C" w:rsidRPr="00F4069A" w:rsidRDefault="00BB678C" w:rsidP="00BB678C">
            <w:pPr>
              <w:ind w:right="-143"/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 xml:space="preserve">Max </w:t>
            </w:r>
            <w:r>
              <w:rPr>
                <w:sz w:val="18"/>
                <w:szCs w:val="18"/>
              </w:rPr>
              <w:t>1</w:t>
            </w:r>
            <w:r w:rsidRPr="00F4069A">
              <w:rPr>
                <w:sz w:val="18"/>
                <w:szCs w:val="18"/>
              </w:rPr>
              <w:t>5 punti</w:t>
            </w:r>
          </w:p>
        </w:tc>
        <w:tc>
          <w:tcPr>
            <w:tcW w:w="1777" w:type="dxa"/>
          </w:tcPr>
          <w:p w14:paraId="08044382" w14:textId="77777777" w:rsidR="00BB678C" w:rsidRPr="00F4069A" w:rsidRDefault="00BB678C" w:rsidP="00BB678C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BB678C" w:rsidRPr="00F4069A" w14:paraId="67583154" w14:textId="269E85DB" w:rsidTr="00BB678C">
        <w:tc>
          <w:tcPr>
            <w:tcW w:w="3911" w:type="dxa"/>
          </w:tcPr>
          <w:p w14:paraId="2ECD9948" w14:textId="77777777" w:rsidR="00BB678C" w:rsidRPr="00F4069A" w:rsidRDefault="00BB678C" w:rsidP="00BB678C">
            <w:pPr>
              <w:ind w:right="-143"/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>Esperienze professionali in qualità di formatore correlate</w:t>
            </w:r>
          </w:p>
          <w:p w14:paraId="207E1A6D" w14:textId="77777777" w:rsidR="00BB678C" w:rsidRPr="00F4069A" w:rsidRDefault="00BB678C" w:rsidP="00BB678C">
            <w:pPr>
              <w:ind w:right="-143"/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>agli ambiti STEM, digitale, presso Università, laboratori o</w:t>
            </w:r>
          </w:p>
          <w:p w14:paraId="20C89513" w14:textId="77777777" w:rsidR="00BB678C" w:rsidRPr="00F4069A" w:rsidRDefault="00BB678C" w:rsidP="00BB678C">
            <w:pPr>
              <w:ind w:right="-143"/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 xml:space="preserve">altri enti accreditati, nell’ambito del progetto </w:t>
            </w:r>
          </w:p>
        </w:tc>
        <w:tc>
          <w:tcPr>
            <w:tcW w:w="2508" w:type="dxa"/>
          </w:tcPr>
          <w:p w14:paraId="4A0BCCB3" w14:textId="77777777" w:rsidR="00BB678C" w:rsidRPr="00F4069A" w:rsidRDefault="00BB678C" w:rsidP="00BB678C">
            <w:pPr>
              <w:ind w:right="-143"/>
              <w:outlineLvl w:val="0"/>
              <w:rPr>
                <w:sz w:val="16"/>
                <w:szCs w:val="16"/>
              </w:rPr>
            </w:pPr>
            <w:r w:rsidRPr="00F4069A">
              <w:rPr>
                <w:sz w:val="16"/>
                <w:szCs w:val="16"/>
              </w:rPr>
              <w:t>10 punti per ogni attività/anno</w:t>
            </w:r>
          </w:p>
        </w:tc>
        <w:tc>
          <w:tcPr>
            <w:tcW w:w="1863" w:type="dxa"/>
          </w:tcPr>
          <w:p w14:paraId="41B8BDDA" w14:textId="77777777" w:rsidR="00BB678C" w:rsidRPr="00F4069A" w:rsidRDefault="00BB678C" w:rsidP="00BB678C">
            <w:pPr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14:paraId="2A81DBCE" w14:textId="77777777" w:rsidR="00BB678C" w:rsidRPr="00F4069A" w:rsidRDefault="00BB678C" w:rsidP="00BB678C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BB678C" w:rsidRPr="00F4069A" w14:paraId="3B1C8748" w14:textId="52DA3EFC" w:rsidTr="00BB678C">
        <w:tc>
          <w:tcPr>
            <w:tcW w:w="3911" w:type="dxa"/>
          </w:tcPr>
          <w:p w14:paraId="3D695B40" w14:textId="77777777" w:rsidR="00BB678C" w:rsidRPr="00F4069A" w:rsidRDefault="00BB678C" w:rsidP="00BB678C">
            <w:pPr>
              <w:ind w:right="-143"/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>Pubblicazioni scientifiche in materia del presente avviso</w:t>
            </w:r>
          </w:p>
        </w:tc>
        <w:tc>
          <w:tcPr>
            <w:tcW w:w="2508" w:type="dxa"/>
          </w:tcPr>
          <w:p w14:paraId="0DDE8A22" w14:textId="77777777" w:rsidR="00BB678C" w:rsidRPr="00F4069A" w:rsidRDefault="00BB678C" w:rsidP="00BB678C">
            <w:pPr>
              <w:ind w:right="-143"/>
              <w:outlineLvl w:val="0"/>
              <w:rPr>
                <w:sz w:val="16"/>
                <w:szCs w:val="16"/>
              </w:rPr>
            </w:pPr>
            <w:r w:rsidRPr="00F4069A">
              <w:rPr>
                <w:sz w:val="16"/>
                <w:szCs w:val="16"/>
              </w:rPr>
              <w:t>3 punti per pubblicazione</w:t>
            </w:r>
          </w:p>
        </w:tc>
        <w:tc>
          <w:tcPr>
            <w:tcW w:w="1863" w:type="dxa"/>
          </w:tcPr>
          <w:p w14:paraId="2D65F2B3" w14:textId="77777777" w:rsidR="00BB678C" w:rsidRPr="00F4069A" w:rsidRDefault="00BB678C" w:rsidP="00BB678C">
            <w:pPr>
              <w:ind w:right="-143"/>
              <w:outlineLvl w:val="0"/>
              <w:rPr>
                <w:sz w:val="18"/>
                <w:szCs w:val="18"/>
              </w:rPr>
            </w:pPr>
            <w:r w:rsidRPr="00F4069A">
              <w:rPr>
                <w:sz w:val="18"/>
                <w:szCs w:val="18"/>
              </w:rPr>
              <w:t>Max 30 punti</w:t>
            </w:r>
          </w:p>
        </w:tc>
        <w:tc>
          <w:tcPr>
            <w:tcW w:w="1777" w:type="dxa"/>
          </w:tcPr>
          <w:p w14:paraId="19AF1886" w14:textId="77777777" w:rsidR="00BB678C" w:rsidRPr="00F4069A" w:rsidRDefault="00BB678C" w:rsidP="00BB678C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BB678C" w:rsidRPr="00F4069A" w14:paraId="1B6FCF31" w14:textId="6D4C9163" w:rsidTr="00BB678C">
        <w:tc>
          <w:tcPr>
            <w:tcW w:w="3911" w:type="dxa"/>
          </w:tcPr>
          <w:p w14:paraId="507EAF38" w14:textId="77777777" w:rsidR="00BB678C" w:rsidRPr="00F4069A" w:rsidRDefault="00BB678C" w:rsidP="00BB678C">
            <w:pPr>
              <w:ind w:right="-143"/>
              <w:outlineLvl w:val="0"/>
              <w:rPr>
                <w:sz w:val="18"/>
                <w:szCs w:val="18"/>
              </w:rPr>
            </w:pPr>
            <w:r w:rsidRPr="00F81379">
              <w:rPr>
                <w:sz w:val="18"/>
                <w:szCs w:val="18"/>
              </w:rPr>
              <w:t>Partecipazioni attiva a convegni e a comitati editoriali di riviste scientifiche</w:t>
            </w:r>
          </w:p>
        </w:tc>
        <w:tc>
          <w:tcPr>
            <w:tcW w:w="2508" w:type="dxa"/>
          </w:tcPr>
          <w:p w14:paraId="2714DDEC" w14:textId="77777777" w:rsidR="00BB678C" w:rsidRPr="00F4069A" w:rsidRDefault="00BB678C" w:rsidP="00BB678C">
            <w:pPr>
              <w:ind w:right="-143"/>
              <w:outlineLvl w:val="0"/>
              <w:rPr>
                <w:sz w:val="16"/>
                <w:szCs w:val="16"/>
              </w:rPr>
            </w:pPr>
            <w:r w:rsidRPr="00F4069A">
              <w:rPr>
                <w:sz w:val="16"/>
                <w:szCs w:val="16"/>
              </w:rPr>
              <w:t>3 punti</w:t>
            </w:r>
            <w:r>
              <w:rPr>
                <w:sz w:val="16"/>
                <w:szCs w:val="16"/>
              </w:rPr>
              <w:t xml:space="preserve"> per ogni attività</w:t>
            </w:r>
          </w:p>
        </w:tc>
        <w:tc>
          <w:tcPr>
            <w:tcW w:w="1863" w:type="dxa"/>
          </w:tcPr>
          <w:p w14:paraId="669273C2" w14:textId="77777777" w:rsidR="00BB678C" w:rsidRPr="00F4069A" w:rsidRDefault="00BB678C" w:rsidP="00BB678C">
            <w:pPr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14:paraId="2D727276" w14:textId="77777777" w:rsidR="00BB678C" w:rsidRPr="00F4069A" w:rsidRDefault="00BB678C" w:rsidP="00BB678C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BB678C" w:rsidRPr="00F4069A" w14:paraId="44044018" w14:textId="1A9DD723" w:rsidTr="00BB678C">
        <w:tc>
          <w:tcPr>
            <w:tcW w:w="3911" w:type="dxa"/>
          </w:tcPr>
          <w:p w14:paraId="2B6C4BFD" w14:textId="77777777" w:rsidR="00BB678C" w:rsidRPr="00F4069A" w:rsidRDefault="00BB678C" w:rsidP="00BB678C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F81379">
              <w:rPr>
                <w:sz w:val="18"/>
                <w:szCs w:val="18"/>
              </w:rPr>
              <w:t>ttività di ricerca</w:t>
            </w:r>
          </w:p>
        </w:tc>
        <w:tc>
          <w:tcPr>
            <w:tcW w:w="2508" w:type="dxa"/>
          </w:tcPr>
          <w:p w14:paraId="74AC03CC" w14:textId="77777777" w:rsidR="00BB678C" w:rsidRPr="00F4069A" w:rsidRDefault="00BB678C" w:rsidP="00BB678C">
            <w:pPr>
              <w:ind w:right="-143"/>
              <w:outlineLvl w:val="0"/>
              <w:rPr>
                <w:sz w:val="16"/>
                <w:szCs w:val="16"/>
              </w:rPr>
            </w:pPr>
            <w:r w:rsidRPr="00F4069A">
              <w:rPr>
                <w:sz w:val="16"/>
                <w:szCs w:val="16"/>
              </w:rPr>
              <w:t>10 punti per ogni attività/anno</w:t>
            </w:r>
          </w:p>
        </w:tc>
        <w:tc>
          <w:tcPr>
            <w:tcW w:w="1863" w:type="dxa"/>
          </w:tcPr>
          <w:p w14:paraId="061A8F9D" w14:textId="77777777" w:rsidR="00BB678C" w:rsidRPr="00F4069A" w:rsidRDefault="00BB678C" w:rsidP="00BB678C">
            <w:pPr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14:paraId="34530B05" w14:textId="77777777" w:rsidR="00BB678C" w:rsidRPr="00F4069A" w:rsidRDefault="00BB678C" w:rsidP="00BB678C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BB678C" w:rsidRPr="00F4069A" w14:paraId="0FB0D742" w14:textId="77777777" w:rsidTr="00932E0B">
        <w:tc>
          <w:tcPr>
            <w:tcW w:w="8282" w:type="dxa"/>
            <w:gridSpan w:val="3"/>
          </w:tcPr>
          <w:p w14:paraId="46C274E1" w14:textId="46183F00" w:rsidR="00BB678C" w:rsidRPr="00F4069A" w:rsidRDefault="00BB678C" w:rsidP="00BB678C">
            <w:pPr>
              <w:ind w:right="-143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</w:p>
        </w:tc>
        <w:tc>
          <w:tcPr>
            <w:tcW w:w="1777" w:type="dxa"/>
          </w:tcPr>
          <w:p w14:paraId="2D0ABAE6" w14:textId="77777777" w:rsidR="00BB678C" w:rsidRPr="00F4069A" w:rsidRDefault="00BB678C" w:rsidP="00BB678C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</w:tbl>
    <w:p w14:paraId="6C66CE8B" w14:textId="77777777" w:rsidR="00131475" w:rsidRDefault="00131475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DA0DE" w14:textId="77777777" w:rsidR="004C38BA" w:rsidRDefault="004C38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03F52" w14:textId="77777777" w:rsidR="004C38BA" w:rsidRDefault="004C38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7B2811FD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4C38BA">
      <w:rPr>
        <w:rFonts w:ascii="Times New Roman" w:hAnsi="Times New Roman"/>
        <w:i/>
        <w:iCs/>
        <w:szCs w:val="24"/>
      </w:rPr>
      <w:t>C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3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199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14C3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AD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285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360E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A35"/>
    <w:rsid w:val="0047590C"/>
    <w:rsid w:val="00475D34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38BA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073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A65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5ADD"/>
    <w:rsid w:val="006A72DF"/>
    <w:rsid w:val="006A7BD9"/>
    <w:rsid w:val="006B0467"/>
    <w:rsid w:val="006B1690"/>
    <w:rsid w:val="006B1739"/>
    <w:rsid w:val="006B1778"/>
    <w:rsid w:val="006B4299"/>
    <w:rsid w:val="006B4BBC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E15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3D5C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88A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678C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536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EC1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38FE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C54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69AB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1DE7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2029065E-39DA-40EA-BDED-ED14275C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Stefania Caporali</cp:lastModifiedBy>
  <cp:revision>4</cp:revision>
  <dcterms:created xsi:type="dcterms:W3CDTF">2024-05-15T09:45:00Z</dcterms:created>
  <dcterms:modified xsi:type="dcterms:W3CDTF">2024-08-06T10:27:00Z</dcterms:modified>
</cp:coreProperties>
</file>